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99CA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ATTN: THIS MODEL AUTHORIZATION LETTER</w:t>
      </w:r>
    </w:p>
    <w:p w14:paraId="0289E5F4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MUST BE PLACED ON HOSPITAL LETTERHEAD</w:t>
      </w:r>
    </w:p>
    <w:p w14:paraId="672A6659" w14:textId="77777777" w:rsidR="00EE0E1D" w:rsidRDefault="00EE0E1D">
      <w:pPr>
        <w:rPr>
          <w:rFonts w:hint="eastAsia"/>
        </w:rPr>
      </w:pPr>
    </w:p>
    <w:p w14:paraId="0A37501D" w14:textId="77777777" w:rsidR="00EE0E1D" w:rsidRDefault="00EE0E1D">
      <w:pPr>
        <w:rPr>
          <w:rFonts w:hint="eastAsia"/>
        </w:rPr>
      </w:pPr>
    </w:p>
    <w:p w14:paraId="5DAB6C7B" w14:textId="77777777" w:rsidR="00EE0E1D" w:rsidRDefault="00EE0E1D">
      <w:pPr>
        <w:rPr>
          <w:rFonts w:hint="eastAsia"/>
        </w:rPr>
      </w:pPr>
    </w:p>
    <w:p w14:paraId="7B02AFC4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DATE</w:t>
      </w:r>
    </w:p>
    <w:p w14:paraId="02EB378F" w14:textId="77777777" w:rsidR="00EE0E1D" w:rsidRDefault="00EE0E1D">
      <w:pPr>
        <w:rPr>
          <w:rFonts w:hint="eastAsia"/>
        </w:rPr>
      </w:pPr>
    </w:p>
    <w:p w14:paraId="6A05A809" w14:textId="77777777" w:rsidR="00EE0E1D" w:rsidRDefault="00EE0E1D">
      <w:pPr>
        <w:rPr>
          <w:rFonts w:hint="eastAsia"/>
        </w:rPr>
      </w:pPr>
    </w:p>
    <w:p w14:paraId="5A39BBE3" w14:textId="77777777" w:rsidR="00EE0E1D" w:rsidRDefault="00EE0E1D">
      <w:pPr>
        <w:rPr>
          <w:rFonts w:hint="eastAsia"/>
        </w:rPr>
      </w:pPr>
    </w:p>
    <w:p w14:paraId="3D4420D8" w14:textId="77777777" w:rsidR="00EE0E1D" w:rsidRDefault="6BECD892">
      <w:pPr>
        <w:rPr>
          <w:rFonts w:ascii="Calibri" w:hAnsi="Calibri"/>
        </w:rPr>
      </w:pPr>
      <w:r w:rsidRPr="6BECD892">
        <w:rPr>
          <w:rFonts w:ascii="Calibri" w:hAnsi="Calibri"/>
        </w:rPr>
        <w:t>Rich Braedt</w:t>
      </w:r>
    </w:p>
    <w:p w14:paraId="69E47428" w14:textId="2DD13B6F" w:rsidR="34D8F455" w:rsidRDefault="34D8F455" w:rsidP="6BECD892">
      <w:pPr>
        <w:spacing w:line="259" w:lineRule="auto"/>
        <w:rPr>
          <w:rFonts w:hint="eastAsia"/>
        </w:rPr>
      </w:pPr>
      <w:r w:rsidRPr="6BECD892">
        <w:rPr>
          <w:rFonts w:ascii="Calibri" w:hAnsi="Calibri"/>
        </w:rPr>
        <w:t>President</w:t>
      </w:r>
    </w:p>
    <w:p w14:paraId="5EEC397D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Heritage Imaging, Inc.</w:t>
      </w:r>
    </w:p>
    <w:p w14:paraId="5322CB33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12554 W. Bridger St</w:t>
      </w:r>
    </w:p>
    <w:p w14:paraId="482D29BA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Ste 118</w:t>
      </w:r>
    </w:p>
    <w:p w14:paraId="56A87FDD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Boise, ID 83713</w:t>
      </w:r>
    </w:p>
    <w:p w14:paraId="41C8F396" w14:textId="77777777" w:rsidR="00EE0E1D" w:rsidRDefault="00EE0E1D">
      <w:pPr>
        <w:rPr>
          <w:rFonts w:ascii="Calibri" w:hAnsi="Calibri"/>
        </w:rPr>
      </w:pPr>
    </w:p>
    <w:p w14:paraId="72A3D3EC" w14:textId="77777777" w:rsidR="00EE0E1D" w:rsidRDefault="00EE0E1D">
      <w:pPr>
        <w:rPr>
          <w:rFonts w:ascii="Calibri" w:hAnsi="Calibri"/>
        </w:rPr>
      </w:pPr>
    </w:p>
    <w:p w14:paraId="0D0B940D" w14:textId="77777777" w:rsidR="00EE0E1D" w:rsidRDefault="00EE0E1D">
      <w:pPr>
        <w:rPr>
          <w:rFonts w:ascii="Calibri" w:hAnsi="Calibri"/>
        </w:rPr>
      </w:pPr>
    </w:p>
    <w:p w14:paraId="31F103D7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Dear Mr. Braedt,</w:t>
      </w:r>
    </w:p>
    <w:p w14:paraId="0E27B00A" w14:textId="77777777" w:rsidR="00EE0E1D" w:rsidRDefault="00EE0E1D">
      <w:pPr>
        <w:rPr>
          <w:rFonts w:ascii="Calibri" w:hAnsi="Calibri"/>
        </w:rPr>
      </w:pPr>
    </w:p>
    <w:p w14:paraId="4DC81E8D" w14:textId="58A6F1A1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 xml:space="preserve">This letter authorizes Heritage Imaging, Inc. to receive and use radioactive materials licensed by the U.S. Nuclear Regulatory Commission and State of </w:t>
      </w:r>
      <w:r w:rsidR="00706458">
        <w:rPr>
          <w:rFonts w:ascii="Calibri" w:hAnsi="Calibri"/>
        </w:rPr>
        <w:t>Washington</w:t>
      </w:r>
      <w:r>
        <w:rPr>
          <w:rFonts w:ascii="Calibri" w:hAnsi="Calibri"/>
        </w:rPr>
        <w:t xml:space="preserve"> on their mobile imaging coach when it is operating on our property.</w:t>
      </w:r>
    </w:p>
    <w:p w14:paraId="60061E4C" w14:textId="77777777" w:rsidR="00EE0E1D" w:rsidRDefault="00EE0E1D">
      <w:pPr>
        <w:rPr>
          <w:rFonts w:ascii="Calibri" w:hAnsi="Calibri"/>
        </w:rPr>
      </w:pPr>
    </w:p>
    <w:p w14:paraId="44EAFD9C" w14:textId="77777777" w:rsidR="00EE0E1D" w:rsidRDefault="00EE0E1D">
      <w:pPr>
        <w:rPr>
          <w:rFonts w:ascii="Calibri" w:hAnsi="Calibri"/>
        </w:rPr>
      </w:pPr>
    </w:p>
    <w:p w14:paraId="4B94D5A5" w14:textId="77777777" w:rsidR="00EE0E1D" w:rsidRDefault="00EE0E1D">
      <w:pPr>
        <w:rPr>
          <w:rFonts w:ascii="Calibri" w:hAnsi="Calibri"/>
        </w:rPr>
      </w:pPr>
    </w:p>
    <w:p w14:paraId="5CF11C59" w14:textId="77777777" w:rsidR="00EE0E1D" w:rsidRDefault="00521D2B">
      <w:pPr>
        <w:rPr>
          <w:rFonts w:ascii="Calibri" w:hAnsi="Calibri"/>
        </w:rPr>
      </w:pPr>
      <w:r>
        <w:rPr>
          <w:rFonts w:ascii="Calibri" w:hAnsi="Calibri"/>
        </w:rPr>
        <w:t>Sincerely,</w:t>
      </w:r>
    </w:p>
    <w:p w14:paraId="3DEEC669" w14:textId="77777777" w:rsidR="00EE0E1D" w:rsidRDefault="00EE0E1D">
      <w:pPr>
        <w:rPr>
          <w:rFonts w:hint="eastAsia"/>
        </w:rPr>
      </w:pPr>
    </w:p>
    <w:p w14:paraId="1F6C8E80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Signature Here</w:t>
      </w:r>
    </w:p>
    <w:p w14:paraId="3656B9AB" w14:textId="77777777" w:rsidR="00EE0E1D" w:rsidRDefault="00EE0E1D">
      <w:pPr>
        <w:rPr>
          <w:rFonts w:hint="eastAsia"/>
          <w:i/>
          <w:iCs/>
        </w:rPr>
      </w:pPr>
    </w:p>
    <w:p w14:paraId="247B2DBF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Authorizing Name</w:t>
      </w:r>
    </w:p>
    <w:p w14:paraId="59AD10AE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Title</w:t>
      </w:r>
    </w:p>
    <w:p w14:paraId="66726922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Organization/Facility</w:t>
      </w:r>
    </w:p>
    <w:p w14:paraId="55F1435C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Phone#</w:t>
      </w:r>
    </w:p>
    <w:p w14:paraId="03CA40FF" w14:textId="77777777" w:rsidR="00EE0E1D" w:rsidRDefault="00521D2B">
      <w:pPr>
        <w:rPr>
          <w:rFonts w:hint="eastAsia"/>
          <w:i/>
          <w:iCs/>
        </w:rPr>
      </w:pPr>
      <w:r>
        <w:rPr>
          <w:i/>
          <w:iCs/>
        </w:rPr>
        <w:t>Email</w:t>
      </w:r>
    </w:p>
    <w:p w14:paraId="45FB0818" w14:textId="77777777" w:rsidR="00EE0E1D" w:rsidRDefault="00EE0E1D">
      <w:pPr>
        <w:rPr>
          <w:rFonts w:hint="eastAsia"/>
        </w:rPr>
      </w:pPr>
    </w:p>
    <w:sectPr w:rsidR="00EE0E1D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D8F455"/>
    <w:rsid w:val="001A5FEA"/>
    <w:rsid w:val="003F6834"/>
    <w:rsid w:val="00521D2B"/>
    <w:rsid w:val="00706458"/>
    <w:rsid w:val="00A974F0"/>
    <w:rsid w:val="00EE0E1D"/>
    <w:rsid w:val="00EE6620"/>
    <w:rsid w:val="07284C06"/>
    <w:rsid w:val="34D8F455"/>
    <w:rsid w:val="477184D2"/>
    <w:rsid w:val="6BECD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0650"/>
  <w15:docId w15:val="{64577A3A-16A3-4B42-AB4C-F9FE942B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c8d7d-1e2d-48cb-a3d7-1aa90cb9e4f1" xsi:nil="true"/>
    <lcf76f155ced4ddcb4097134ff3c332f xmlns="4ef5a66b-792a-4753-b6f9-9e4464fd85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C8CADF1567742968A372D4169A05A" ma:contentTypeVersion="22" ma:contentTypeDescription="Create a new document." ma:contentTypeScope="" ma:versionID="c73a0db537973900c12f921e54ae75e0">
  <xsd:schema xmlns:xsd="http://www.w3.org/2001/XMLSchema" xmlns:xs="http://www.w3.org/2001/XMLSchema" xmlns:p="http://schemas.microsoft.com/office/2006/metadata/properties" xmlns:ns2="a72c8d7d-1e2d-48cb-a3d7-1aa90cb9e4f1" xmlns:ns3="4ef5a66b-792a-4753-b6f9-9e4464fd8570" targetNamespace="http://schemas.microsoft.com/office/2006/metadata/properties" ma:root="true" ma:fieldsID="6c5c5888368d02cdbad9d5a971119aa0" ns2:_="" ns3:_="">
    <xsd:import namespace="a72c8d7d-1e2d-48cb-a3d7-1aa90cb9e4f1"/>
    <xsd:import namespace="4ef5a66b-792a-4753-b6f9-9e4464fd85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c8d7d-1e2d-48cb-a3d7-1aa90cb9e4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2" nillable="true" ma:displayName="Taxonomy Catch All Column" ma:hidden="true" ma:list="{60a2f3b3-5b9d-40fa-9707-ebb36be53d45}" ma:internalName="TaxCatchAll" ma:showField="CatchAllData" ma:web="a72c8d7d-1e2d-48cb-a3d7-1aa90cb9e4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a66b-792a-4753-b6f9-9e4464fd8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f9525ce-bd25-4e81-8a3f-950012503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4235BE-FF46-4F79-B2BF-D7E29D190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9B7DD-455A-4AD6-A0DB-F548396DA5B9}">
  <ds:schemaRefs>
    <ds:schemaRef ds:uri="http://schemas.microsoft.com/office/2006/metadata/properties"/>
    <ds:schemaRef ds:uri="http://schemas.microsoft.com/office/infopath/2007/PartnerControls"/>
    <ds:schemaRef ds:uri="a72c8d7d-1e2d-48cb-a3d7-1aa90cb9e4f1"/>
    <ds:schemaRef ds:uri="4ef5a66b-792a-4753-b6f9-9e4464fd8570"/>
  </ds:schemaRefs>
</ds:datastoreItem>
</file>

<file path=customXml/itemProps3.xml><?xml version="1.0" encoding="utf-8"?>
<ds:datastoreItem xmlns:ds="http://schemas.openxmlformats.org/officeDocument/2006/customXml" ds:itemID="{43EB7379-1DDF-4508-AD20-2BAFA98F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c8d7d-1e2d-48cb-a3d7-1aa90cb9e4f1"/>
    <ds:schemaRef ds:uri="4ef5a66b-792a-4753-b6f9-9e4464fd8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Olson</dc:creator>
  <dc:description/>
  <cp:lastModifiedBy>Micah Olson</cp:lastModifiedBy>
  <cp:revision>3</cp:revision>
  <dcterms:created xsi:type="dcterms:W3CDTF">2025-07-14T21:49:00Z</dcterms:created>
  <dcterms:modified xsi:type="dcterms:W3CDTF">2025-07-25T22:54:00Z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0x010100AE0C8CADF1567742968A372D4169A05A</vt:lpwstr>
  </property>
  <property fmtid="{D5CDD505-2E9C-101B-9397-08002B2CF9AE}" pid="3" name="MediaServiceImageTags">
    <vt:lpwstr/>
  </property>
</Properties>
</file>